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521D2" w:rsidRPr="005521D2" w14:paraId="238DA4CB" w14:textId="77777777" w:rsidTr="00B20FAA">
        <w:tc>
          <w:tcPr>
            <w:tcW w:w="9628" w:type="dxa"/>
            <w:gridSpan w:val="2"/>
          </w:tcPr>
          <w:p w14:paraId="2436F242" w14:textId="77777777" w:rsidR="005521D2" w:rsidRPr="005521D2" w:rsidRDefault="005521D2" w:rsidP="005521D2">
            <w:r w:rsidRPr="005521D2">
              <w:t xml:space="preserve">Dagsorden </w:t>
            </w:r>
          </w:p>
          <w:p w14:paraId="73E22342" w14:textId="77777777" w:rsidR="005521D2" w:rsidRPr="005521D2" w:rsidRDefault="005521D2" w:rsidP="005521D2">
            <w:r w:rsidRPr="005521D2">
              <w:t xml:space="preserve">Aarhus </w:t>
            </w:r>
            <w:proofErr w:type="spellStart"/>
            <w:r w:rsidRPr="005521D2">
              <w:t>skøjteklub</w:t>
            </w:r>
            <w:proofErr w:type="spellEnd"/>
          </w:p>
        </w:tc>
      </w:tr>
      <w:tr w:rsidR="005521D2" w:rsidRPr="005521D2" w14:paraId="3B13066A" w14:textId="77777777" w:rsidTr="00B20FAA">
        <w:tc>
          <w:tcPr>
            <w:tcW w:w="4814" w:type="dxa"/>
          </w:tcPr>
          <w:p w14:paraId="5EB68D3C" w14:textId="77777777" w:rsidR="005521D2" w:rsidRPr="005521D2" w:rsidRDefault="005521D2" w:rsidP="005521D2">
            <w:r w:rsidRPr="005521D2">
              <w:t>Dato: 0</w:t>
            </w:r>
            <w:r w:rsidR="009B383C">
              <w:t>9/</w:t>
            </w:r>
            <w:r w:rsidR="008415CA">
              <w:t>01/2020</w:t>
            </w:r>
            <w:r w:rsidR="005B7BE5">
              <w:t xml:space="preserve"> kl. 18.00</w:t>
            </w:r>
          </w:p>
        </w:tc>
        <w:tc>
          <w:tcPr>
            <w:tcW w:w="4814" w:type="dxa"/>
          </w:tcPr>
          <w:p w14:paraId="0F2650F0" w14:textId="77777777" w:rsidR="005521D2" w:rsidRPr="005521D2" w:rsidRDefault="005521D2" w:rsidP="005521D2">
            <w:r w:rsidRPr="005521D2">
              <w:t>Sted: Aarhus skøjtehal</w:t>
            </w:r>
          </w:p>
        </w:tc>
      </w:tr>
      <w:tr w:rsidR="005521D2" w:rsidRPr="005521D2" w14:paraId="328DCC0C" w14:textId="77777777" w:rsidTr="00B20FAA">
        <w:tc>
          <w:tcPr>
            <w:tcW w:w="9628" w:type="dxa"/>
            <w:gridSpan w:val="2"/>
          </w:tcPr>
          <w:p w14:paraId="18B6EECC" w14:textId="77777777" w:rsidR="005521D2" w:rsidRPr="005521D2" w:rsidRDefault="005521D2" w:rsidP="005521D2">
            <w:r w:rsidRPr="005521D2">
              <w:t>Deltagere:</w:t>
            </w:r>
            <w:r w:rsidR="00F575D9">
              <w:t xml:space="preserve"> </w:t>
            </w:r>
            <w:r w:rsidR="00D8489F">
              <w:t>Le</w:t>
            </w:r>
            <w:r w:rsidR="00F575D9">
              <w:t xml:space="preserve">ne, Pernille, </w:t>
            </w:r>
            <w:r w:rsidR="003147B7">
              <w:t>Birt</w:t>
            </w:r>
            <w:r w:rsidR="009C4409">
              <w:t xml:space="preserve">e, </w:t>
            </w:r>
            <w:r w:rsidR="00A21A81">
              <w:t xml:space="preserve">Christopher, </w:t>
            </w:r>
            <w:r w:rsidR="00C86CDA">
              <w:t xml:space="preserve">Chrestina, </w:t>
            </w:r>
            <w:proofErr w:type="spellStart"/>
            <w:r w:rsidR="00C86CDA">
              <w:t>Goar</w:t>
            </w:r>
            <w:proofErr w:type="spellEnd"/>
            <w:r w:rsidR="00116199">
              <w:t xml:space="preserve">, Sandra, Tanja, Nanna, </w:t>
            </w:r>
          </w:p>
          <w:p w14:paraId="672A6659" w14:textId="77777777" w:rsidR="005521D2" w:rsidRPr="005521D2" w:rsidRDefault="005521D2" w:rsidP="005521D2"/>
        </w:tc>
      </w:tr>
      <w:tr w:rsidR="005521D2" w:rsidRPr="005521D2" w14:paraId="208C89A1" w14:textId="77777777" w:rsidTr="00B20FAA">
        <w:tc>
          <w:tcPr>
            <w:tcW w:w="9628" w:type="dxa"/>
            <w:gridSpan w:val="2"/>
          </w:tcPr>
          <w:p w14:paraId="40D1FE1E" w14:textId="77777777" w:rsidR="005521D2" w:rsidRPr="005521D2" w:rsidRDefault="005521D2" w:rsidP="005521D2">
            <w:r w:rsidRPr="005521D2">
              <w:t xml:space="preserve">Referent: </w:t>
            </w:r>
          </w:p>
        </w:tc>
      </w:tr>
    </w:tbl>
    <w:p w14:paraId="0A37501D" w14:textId="77777777" w:rsidR="005521D2" w:rsidRDefault="005521D2"/>
    <w:p w14:paraId="3B8B5548" w14:textId="77777777" w:rsidR="005521D2" w:rsidRDefault="00570684" w:rsidP="00570684">
      <w:pPr>
        <w:pStyle w:val="Listeafsnit"/>
        <w:numPr>
          <w:ilvl w:val="0"/>
          <w:numId w:val="1"/>
        </w:numPr>
      </w:pPr>
      <w:r>
        <w:t>Trænerne deltager</w:t>
      </w:r>
      <w:r w:rsidR="00713E6E">
        <w:t>/ træner nyt.</w:t>
      </w:r>
    </w:p>
    <w:p w14:paraId="5DAB6C7B" w14:textId="77777777" w:rsidR="002C34C6" w:rsidRDefault="002C34C6" w:rsidP="002C34C6">
      <w:pPr>
        <w:pStyle w:val="Listeafsnit"/>
      </w:pPr>
    </w:p>
    <w:p w14:paraId="2911A53F" w14:textId="77777777" w:rsidR="00713E6E" w:rsidRDefault="00713E6E" w:rsidP="00570684">
      <w:pPr>
        <w:pStyle w:val="Listeafsnit"/>
        <w:numPr>
          <w:ilvl w:val="0"/>
          <w:numId w:val="1"/>
        </w:numPr>
      </w:pPr>
      <w:r>
        <w:t>Indbakken</w:t>
      </w:r>
    </w:p>
    <w:p w14:paraId="5D81001E" w14:textId="77777777" w:rsidR="002426B6" w:rsidRPr="008667F2" w:rsidRDefault="0063049A" w:rsidP="0063049A">
      <w:pPr>
        <w:pStyle w:val="Listeafsnit"/>
        <w:numPr>
          <w:ilvl w:val="0"/>
          <w:numId w:val="4"/>
        </w:numPr>
        <w:rPr>
          <w:i/>
          <w:iCs/>
        </w:rPr>
      </w:pPr>
      <w:r w:rsidRPr="008667F2">
        <w:rPr>
          <w:i/>
          <w:iCs/>
        </w:rPr>
        <w:t>Henv</w:t>
      </w:r>
      <w:r w:rsidR="003A64FA" w:rsidRPr="008667F2">
        <w:rPr>
          <w:i/>
          <w:iCs/>
        </w:rPr>
        <w:t>endelse</w:t>
      </w:r>
      <w:r w:rsidRPr="008667F2">
        <w:rPr>
          <w:i/>
          <w:iCs/>
        </w:rPr>
        <w:t xml:space="preserve"> </w:t>
      </w:r>
      <w:r w:rsidR="003A64FA" w:rsidRPr="008667F2">
        <w:rPr>
          <w:i/>
          <w:iCs/>
        </w:rPr>
        <w:t xml:space="preserve">vedr. </w:t>
      </w:r>
      <w:r w:rsidRPr="008667F2">
        <w:rPr>
          <w:i/>
          <w:iCs/>
        </w:rPr>
        <w:t>Enetimer</w:t>
      </w:r>
      <w:r w:rsidR="006121D1" w:rsidRPr="008667F2">
        <w:rPr>
          <w:i/>
          <w:iCs/>
        </w:rPr>
        <w:t>, Kan ikke lade sig gøre</w:t>
      </w:r>
    </w:p>
    <w:p w14:paraId="3F756D3B" w14:textId="77777777" w:rsidR="003A249F" w:rsidRPr="008667F2" w:rsidRDefault="001C2CF2" w:rsidP="00202D0E">
      <w:pPr>
        <w:ind w:left="1664"/>
        <w:rPr>
          <w:i/>
          <w:iCs/>
        </w:rPr>
      </w:pPr>
      <w:r w:rsidRPr="008667F2">
        <w:rPr>
          <w:i/>
          <w:iCs/>
        </w:rPr>
        <w:t>8 for 1 ved ikke</w:t>
      </w:r>
    </w:p>
    <w:p w14:paraId="1F943BD9" w14:textId="77777777" w:rsidR="003A249F" w:rsidRPr="008667F2" w:rsidRDefault="00E76287" w:rsidP="00E76287">
      <w:pPr>
        <w:pStyle w:val="Listeafsnit"/>
        <w:numPr>
          <w:ilvl w:val="0"/>
          <w:numId w:val="4"/>
        </w:numPr>
        <w:rPr>
          <w:i/>
          <w:iCs/>
        </w:rPr>
      </w:pPr>
      <w:r w:rsidRPr="008667F2">
        <w:rPr>
          <w:i/>
          <w:iCs/>
        </w:rPr>
        <w:t>Konkurrencer som klubben ikke deltager i skal tilbydes til medlemmer dog uden træner mm.</w:t>
      </w:r>
    </w:p>
    <w:p w14:paraId="02EB378F" w14:textId="77777777" w:rsidR="000C4429" w:rsidRDefault="000C4429" w:rsidP="00C470FF">
      <w:pPr>
        <w:pStyle w:val="Listeafsnit"/>
        <w:ind w:left="1664"/>
      </w:pPr>
    </w:p>
    <w:p w14:paraId="6A05A809" w14:textId="77777777" w:rsidR="003A249F" w:rsidRDefault="003A249F" w:rsidP="003A249F"/>
    <w:p w14:paraId="2276A392" w14:textId="77777777" w:rsidR="00713E6E" w:rsidRDefault="003C2BD6" w:rsidP="00570684">
      <w:pPr>
        <w:pStyle w:val="Listeafsnit"/>
        <w:numPr>
          <w:ilvl w:val="0"/>
          <w:numId w:val="1"/>
        </w:numPr>
      </w:pPr>
      <w:r>
        <w:t>Udvalg</w:t>
      </w:r>
      <w:r w:rsidR="00B735C5">
        <w:t>/ bordet rundt</w:t>
      </w:r>
    </w:p>
    <w:p w14:paraId="77FEC112" w14:textId="77777777" w:rsidR="00C470FF" w:rsidRDefault="00587CD4" w:rsidP="00C470FF">
      <w:pPr>
        <w:pStyle w:val="Listeafsnit"/>
        <w:numPr>
          <w:ilvl w:val="0"/>
          <w:numId w:val="4"/>
        </w:numPr>
      </w:pPr>
      <w:proofErr w:type="spellStart"/>
      <w:r>
        <w:t>Funskate</w:t>
      </w:r>
      <w:proofErr w:type="spellEnd"/>
      <w:r>
        <w:t xml:space="preserve">: </w:t>
      </w:r>
      <w:r w:rsidR="001409FD">
        <w:t>En</w:t>
      </w:r>
      <w:r w:rsidR="00AC0807">
        <w:t xml:space="preserve"> deltager er ikke sat på listen, </w:t>
      </w:r>
      <w:r w:rsidR="007C28E1">
        <w:t>Chrestina er på sagen.</w:t>
      </w:r>
    </w:p>
    <w:p w14:paraId="402EB616" w14:textId="77777777" w:rsidR="00C54AE9" w:rsidRPr="008667F2" w:rsidRDefault="001409FD" w:rsidP="00C470FF">
      <w:pPr>
        <w:pStyle w:val="Listeafsnit"/>
        <w:numPr>
          <w:ilvl w:val="0"/>
          <w:numId w:val="4"/>
        </w:numPr>
        <w:rPr>
          <w:i/>
          <w:iCs/>
        </w:rPr>
      </w:pPr>
      <w:r w:rsidRPr="008667F2">
        <w:rPr>
          <w:i/>
          <w:iCs/>
        </w:rPr>
        <w:t xml:space="preserve">Sponsorudvalg: </w:t>
      </w:r>
    </w:p>
    <w:p w14:paraId="3D680DBC" w14:textId="77777777" w:rsidR="007C28E1" w:rsidRPr="008667F2" w:rsidRDefault="000876B8" w:rsidP="00C54AE9">
      <w:pPr>
        <w:pStyle w:val="Listeafsnit"/>
        <w:numPr>
          <w:ilvl w:val="1"/>
          <w:numId w:val="4"/>
        </w:numPr>
        <w:rPr>
          <w:i/>
          <w:iCs/>
        </w:rPr>
      </w:pPr>
      <w:r w:rsidRPr="008667F2">
        <w:rPr>
          <w:i/>
          <w:iCs/>
        </w:rPr>
        <w:t>Firma</w:t>
      </w:r>
      <w:r w:rsidR="00C54AE9" w:rsidRPr="008667F2">
        <w:rPr>
          <w:i/>
          <w:iCs/>
        </w:rPr>
        <w:t xml:space="preserve">arrangement, </w:t>
      </w:r>
      <w:r w:rsidR="002D1821" w:rsidRPr="008667F2">
        <w:rPr>
          <w:i/>
          <w:iCs/>
        </w:rPr>
        <w:t>individuelt</w:t>
      </w:r>
      <w:r w:rsidR="00C76C76" w:rsidRPr="008667F2">
        <w:rPr>
          <w:i/>
          <w:iCs/>
        </w:rPr>
        <w:t xml:space="preserve"> der skal gå 3000 </w:t>
      </w:r>
      <w:proofErr w:type="spellStart"/>
      <w:r w:rsidR="00C76C76" w:rsidRPr="008667F2">
        <w:rPr>
          <w:i/>
          <w:iCs/>
        </w:rPr>
        <w:t>kr</w:t>
      </w:r>
      <w:proofErr w:type="spellEnd"/>
      <w:r w:rsidR="00C76C76" w:rsidRPr="008667F2">
        <w:rPr>
          <w:i/>
          <w:iCs/>
        </w:rPr>
        <w:t xml:space="preserve"> i klubkassen</w:t>
      </w:r>
      <w:r w:rsidR="007C2B63" w:rsidRPr="008667F2">
        <w:rPr>
          <w:i/>
          <w:iCs/>
        </w:rPr>
        <w:t>.</w:t>
      </w:r>
    </w:p>
    <w:p w14:paraId="12219C2F" w14:textId="77777777" w:rsidR="007C2B63" w:rsidRPr="008667F2" w:rsidRDefault="00193402" w:rsidP="00945197">
      <w:pPr>
        <w:pStyle w:val="Listeafsnit"/>
        <w:numPr>
          <w:ilvl w:val="0"/>
          <w:numId w:val="4"/>
        </w:numPr>
        <w:rPr>
          <w:i/>
          <w:iCs/>
        </w:rPr>
      </w:pPr>
      <w:proofErr w:type="spellStart"/>
      <w:r w:rsidRPr="008667F2">
        <w:rPr>
          <w:i/>
          <w:iCs/>
        </w:rPr>
        <w:t>Arrangementudvalg</w:t>
      </w:r>
      <w:proofErr w:type="spellEnd"/>
      <w:r w:rsidRPr="008667F2">
        <w:rPr>
          <w:i/>
          <w:iCs/>
        </w:rPr>
        <w:t xml:space="preserve"> </w:t>
      </w:r>
    </w:p>
    <w:p w14:paraId="04A41C93" w14:textId="77777777" w:rsidR="009B75E7" w:rsidRPr="008667F2" w:rsidRDefault="009B75E7" w:rsidP="009B75E7">
      <w:pPr>
        <w:pStyle w:val="Listeafsnit"/>
        <w:numPr>
          <w:ilvl w:val="1"/>
          <w:numId w:val="4"/>
        </w:numPr>
        <w:rPr>
          <w:i/>
          <w:iCs/>
        </w:rPr>
      </w:pPr>
      <w:r w:rsidRPr="008667F2">
        <w:rPr>
          <w:i/>
          <w:iCs/>
        </w:rPr>
        <w:t>Ikke planlagt nyt arrangement</w:t>
      </w:r>
      <w:r w:rsidR="00CC79DB" w:rsidRPr="008667F2">
        <w:rPr>
          <w:i/>
          <w:iCs/>
        </w:rPr>
        <w:t xml:space="preserve"> 23 feb. </w:t>
      </w:r>
      <w:r w:rsidR="00E6739A" w:rsidRPr="008667F2">
        <w:rPr>
          <w:i/>
          <w:iCs/>
        </w:rPr>
        <w:t>F</w:t>
      </w:r>
      <w:r w:rsidR="00CC79DB" w:rsidRPr="008667F2">
        <w:rPr>
          <w:i/>
          <w:iCs/>
        </w:rPr>
        <w:t>astelavn</w:t>
      </w:r>
      <w:r w:rsidR="003D0409" w:rsidRPr="008667F2">
        <w:rPr>
          <w:i/>
          <w:iCs/>
        </w:rPr>
        <w:t>s arrangement 1500kr</w:t>
      </w:r>
      <w:r w:rsidR="007A2E57" w:rsidRPr="008667F2">
        <w:rPr>
          <w:i/>
          <w:iCs/>
        </w:rPr>
        <w:t xml:space="preserve"> resten brugerbetaling</w:t>
      </w:r>
      <w:r w:rsidR="00642B8F" w:rsidRPr="008667F2">
        <w:rPr>
          <w:i/>
          <w:iCs/>
        </w:rPr>
        <w:t>.</w:t>
      </w:r>
      <w:r w:rsidR="00E46A20" w:rsidRPr="008667F2">
        <w:rPr>
          <w:i/>
          <w:iCs/>
        </w:rPr>
        <w:t xml:space="preserve"> </w:t>
      </w:r>
    </w:p>
    <w:p w14:paraId="06C701AE" w14:textId="77777777" w:rsidR="00274824" w:rsidRPr="008667F2" w:rsidRDefault="00274824" w:rsidP="009B75E7">
      <w:pPr>
        <w:pStyle w:val="Listeafsnit"/>
        <w:numPr>
          <w:ilvl w:val="1"/>
          <w:numId w:val="4"/>
        </w:numPr>
        <w:rPr>
          <w:i/>
          <w:iCs/>
        </w:rPr>
      </w:pPr>
      <w:r w:rsidRPr="008667F2">
        <w:rPr>
          <w:i/>
          <w:iCs/>
        </w:rPr>
        <w:t xml:space="preserve">Planlægges ved sæsonstart både antal arrangementer og </w:t>
      </w:r>
      <w:r w:rsidR="002F0F57" w:rsidRPr="008667F2">
        <w:rPr>
          <w:i/>
          <w:iCs/>
        </w:rPr>
        <w:t>budget.</w:t>
      </w:r>
    </w:p>
    <w:p w14:paraId="6CA94F63" w14:textId="77777777" w:rsidR="00FA2228" w:rsidRPr="008667F2" w:rsidRDefault="00857031" w:rsidP="00FA2228">
      <w:pPr>
        <w:pStyle w:val="Listeafsnit"/>
        <w:numPr>
          <w:ilvl w:val="0"/>
          <w:numId w:val="4"/>
        </w:numPr>
        <w:rPr>
          <w:i/>
          <w:iCs/>
        </w:rPr>
      </w:pPr>
      <w:r w:rsidRPr="008667F2">
        <w:rPr>
          <w:i/>
          <w:iCs/>
        </w:rPr>
        <w:t xml:space="preserve">Klubtøj </w:t>
      </w:r>
      <w:r w:rsidR="00FA2228" w:rsidRPr="008667F2">
        <w:rPr>
          <w:i/>
          <w:iCs/>
        </w:rPr>
        <w:t>Ingen nyheder</w:t>
      </w:r>
    </w:p>
    <w:p w14:paraId="6FD053E0" w14:textId="77777777" w:rsidR="00FA2228" w:rsidRPr="008667F2" w:rsidRDefault="00FA2228" w:rsidP="00FA2228">
      <w:pPr>
        <w:pStyle w:val="Listeafsnit"/>
        <w:numPr>
          <w:ilvl w:val="0"/>
          <w:numId w:val="4"/>
        </w:numPr>
        <w:rPr>
          <w:i/>
          <w:iCs/>
        </w:rPr>
      </w:pPr>
      <w:r w:rsidRPr="008667F2">
        <w:rPr>
          <w:i/>
          <w:iCs/>
        </w:rPr>
        <w:t>Økonomi</w:t>
      </w:r>
      <w:r w:rsidR="00EB4FF5" w:rsidRPr="008667F2">
        <w:rPr>
          <w:i/>
          <w:iCs/>
        </w:rPr>
        <w:t>:</w:t>
      </w:r>
      <w:r w:rsidRPr="008667F2">
        <w:rPr>
          <w:i/>
          <w:iCs/>
        </w:rPr>
        <w:t xml:space="preserve"> </w:t>
      </w:r>
      <w:r w:rsidR="00EB4FF5" w:rsidRPr="008667F2">
        <w:rPr>
          <w:i/>
          <w:iCs/>
        </w:rPr>
        <w:t>B</w:t>
      </w:r>
      <w:r w:rsidRPr="008667F2">
        <w:rPr>
          <w:i/>
          <w:iCs/>
        </w:rPr>
        <w:t>ogføring er ændret</w:t>
      </w:r>
      <w:r w:rsidR="000A5E42" w:rsidRPr="008667F2">
        <w:rPr>
          <w:i/>
          <w:iCs/>
        </w:rPr>
        <w:t xml:space="preserve"> efter </w:t>
      </w:r>
      <w:proofErr w:type="spellStart"/>
      <w:r w:rsidR="000A5E42" w:rsidRPr="008667F2">
        <w:rPr>
          <w:i/>
          <w:iCs/>
        </w:rPr>
        <w:t>konsultering</w:t>
      </w:r>
      <w:proofErr w:type="spellEnd"/>
      <w:r w:rsidR="000A5E42" w:rsidRPr="008667F2">
        <w:rPr>
          <w:i/>
          <w:iCs/>
        </w:rPr>
        <w:t xml:space="preserve"> med revisor.</w:t>
      </w:r>
      <w:r w:rsidR="0002343E" w:rsidRPr="008667F2">
        <w:rPr>
          <w:i/>
          <w:iCs/>
        </w:rPr>
        <w:t xml:space="preserve"> </w:t>
      </w:r>
      <w:r w:rsidR="000A5E42" w:rsidRPr="008667F2">
        <w:rPr>
          <w:i/>
          <w:iCs/>
        </w:rPr>
        <w:t>Regnskabsprogram</w:t>
      </w:r>
      <w:r w:rsidR="0002343E" w:rsidRPr="008667F2">
        <w:rPr>
          <w:i/>
          <w:iCs/>
        </w:rPr>
        <w:t xml:space="preserve"> i klubmodul kan ikke afstemme før godkendelse</w:t>
      </w:r>
      <w:r w:rsidR="00635630" w:rsidRPr="008667F2">
        <w:rPr>
          <w:i/>
          <w:iCs/>
        </w:rPr>
        <w:t>. Der aftales tid med revisor inden godkendelse.</w:t>
      </w:r>
      <w:r w:rsidR="009509DA" w:rsidRPr="008667F2">
        <w:rPr>
          <w:i/>
          <w:iCs/>
        </w:rPr>
        <w:t xml:space="preserve"> </w:t>
      </w:r>
      <w:r w:rsidR="00E055C9" w:rsidRPr="008667F2">
        <w:rPr>
          <w:i/>
          <w:iCs/>
        </w:rPr>
        <w:t>Vi går i tænkeboks, måske skifte</w:t>
      </w:r>
      <w:r w:rsidR="006E3159" w:rsidRPr="008667F2">
        <w:rPr>
          <w:i/>
          <w:iCs/>
        </w:rPr>
        <w:t xml:space="preserve"> fra klubmodul. Det skal undersøges.</w:t>
      </w:r>
      <w:r w:rsidR="000662B8" w:rsidRPr="008667F2">
        <w:rPr>
          <w:i/>
          <w:iCs/>
        </w:rPr>
        <w:t xml:space="preserve"> </w:t>
      </w:r>
    </w:p>
    <w:p w14:paraId="3B8385F7" w14:textId="77777777" w:rsidR="00B0276D" w:rsidRPr="008667F2" w:rsidRDefault="00E74B01" w:rsidP="00855A40">
      <w:pPr>
        <w:pStyle w:val="Listeafsnit"/>
        <w:numPr>
          <w:ilvl w:val="0"/>
          <w:numId w:val="4"/>
        </w:numPr>
        <w:rPr>
          <w:i/>
          <w:iCs/>
        </w:rPr>
      </w:pPr>
      <w:r w:rsidRPr="008667F2">
        <w:rPr>
          <w:i/>
          <w:iCs/>
        </w:rPr>
        <w:t>Offentlig skøjteudlejning Mange tvangsfordelte vagter</w:t>
      </w:r>
      <w:r w:rsidR="00034DD2" w:rsidRPr="008667F2">
        <w:rPr>
          <w:i/>
          <w:iCs/>
        </w:rPr>
        <w:t>, hvad gør vi hvis de ikke kommer.</w:t>
      </w:r>
      <w:r w:rsidR="00F47A90" w:rsidRPr="008667F2">
        <w:rPr>
          <w:i/>
          <w:iCs/>
        </w:rPr>
        <w:t xml:space="preserve"> Mange fra bestyrelsen kan ikke. Mangler folk i april</w:t>
      </w:r>
      <w:r w:rsidR="008667F2" w:rsidRPr="008667F2">
        <w:rPr>
          <w:i/>
          <w:iCs/>
        </w:rPr>
        <w:t>.</w:t>
      </w:r>
    </w:p>
    <w:p w14:paraId="5A39BBE3" w14:textId="77777777" w:rsidR="001C2CF2" w:rsidRDefault="001C2CF2" w:rsidP="00AC4E1D"/>
    <w:p w14:paraId="20EBB6E6" w14:textId="77777777" w:rsidR="004F421B" w:rsidRDefault="35CD907A" w:rsidP="00570684">
      <w:pPr>
        <w:pStyle w:val="Listeafsnit"/>
        <w:numPr>
          <w:ilvl w:val="0"/>
          <w:numId w:val="1"/>
        </w:numPr>
      </w:pPr>
      <w:r>
        <w:t>Sammenarbejde fremover</w:t>
      </w:r>
    </w:p>
    <w:p w14:paraId="3EE14278" w14:textId="5F0821FE" w:rsidR="35CD907A" w:rsidRDefault="35CD907A" w:rsidP="35CD907A">
      <w:pPr>
        <w:pStyle w:val="Listeafsnit"/>
        <w:ind w:left="1304"/>
      </w:pPr>
      <w:r w:rsidRPr="35CD907A">
        <w:rPr>
          <w:rFonts w:ascii="Calibri" w:eastAsia="Calibri" w:hAnsi="Calibri" w:cs="Calibri"/>
          <w:sz w:val="24"/>
          <w:szCs w:val="24"/>
        </w:rPr>
        <w:t>Samarbejdsmodeller og ønskede resultater for arbejde for klubbens medlemmer diskuteres.</w:t>
      </w:r>
    </w:p>
    <w:p w14:paraId="0D0B940D" w14:textId="77777777" w:rsidR="00096A81" w:rsidRDefault="00096A81" w:rsidP="00096A81"/>
    <w:p w14:paraId="7E8978A6" w14:textId="77777777" w:rsidR="007B3E03" w:rsidRDefault="00CA05E2" w:rsidP="00096A81">
      <w:r>
        <w:t>Når ikke mere den 9/1-2020</w:t>
      </w:r>
    </w:p>
    <w:p w14:paraId="0E27B00A" w14:textId="77777777" w:rsidR="00CA05E2" w:rsidRDefault="00CA05E2" w:rsidP="00096A81"/>
    <w:p w14:paraId="7B1B4D09" w14:textId="704C3E4D" w:rsidR="00CA05E2" w:rsidRDefault="00CA05E2" w:rsidP="00096A81">
      <w:r>
        <w:t xml:space="preserve">Møde den </w:t>
      </w:r>
      <w:r w:rsidR="00B31D6D">
        <w:t>13/</w:t>
      </w:r>
      <w:r w:rsidR="006A6301">
        <w:t>1-2020 resten vi ikke nåede den 9/1-2020</w:t>
      </w:r>
    </w:p>
    <w:p w14:paraId="37FEF38E" w14:textId="17B567BE" w:rsidR="00A7711F" w:rsidRDefault="00A7711F" w:rsidP="00096A81">
      <w:r>
        <w:t>Birthe og Marianne udtrådt af bestyrelsen. Tanja og Nanna indgået</w:t>
      </w:r>
      <w:bookmarkStart w:id="0" w:name="_GoBack"/>
      <w:bookmarkEnd w:id="0"/>
    </w:p>
    <w:p w14:paraId="60061E4C" w14:textId="77777777" w:rsidR="003D5529" w:rsidRDefault="003D5529" w:rsidP="00197F2A">
      <w:pPr>
        <w:pStyle w:val="Listeafsnit"/>
        <w:ind w:left="1304"/>
      </w:pPr>
    </w:p>
    <w:p w14:paraId="44EAFD9C" w14:textId="77777777" w:rsidR="003D5529" w:rsidRDefault="003D5529" w:rsidP="00197F2A">
      <w:pPr>
        <w:pStyle w:val="Listeafsnit"/>
        <w:ind w:left="1304"/>
      </w:pPr>
    </w:p>
    <w:p w14:paraId="61871AFA" w14:textId="77777777" w:rsidR="004F421B" w:rsidRDefault="004F421B" w:rsidP="004F421B">
      <w:pPr>
        <w:pStyle w:val="Listeafsnit"/>
        <w:numPr>
          <w:ilvl w:val="0"/>
          <w:numId w:val="1"/>
        </w:numPr>
      </w:pPr>
      <w:r>
        <w:t>Ansættelse af cheftræner</w:t>
      </w:r>
      <w:r w:rsidR="00EC4C5F">
        <w:t>, h</w:t>
      </w:r>
      <w:r w:rsidR="00C9159B">
        <w:t xml:space="preserve">vad er vigtigt at få med i ansøgning. Har vi den gamle </w:t>
      </w:r>
      <w:r w:rsidR="00B32770">
        <w:t>annonce?</w:t>
      </w:r>
    </w:p>
    <w:p w14:paraId="2360487A" w14:textId="77777777" w:rsidR="007361C8" w:rsidRDefault="007361C8" w:rsidP="007361C8">
      <w:pPr>
        <w:pStyle w:val="Listeafsnit"/>
      </w:pPr>
      <w:r>
        <w:t>Udvalg er i gang (</w:t>
      </w:r>
      <w:proofErr w:type="spellStart"/>
      <w:proofErr w:type="gramStart"/>
      <w:r>
        <w:t>Lene,Nanna</w:t>
      </w:r>
      <w:proofErr w:type="gramEnd"/>
      <w:r>
        <w:t>,Pernille</w:t>
      </w:r>
      <w:proofErr w:type="spellEnd"/>
      <w:r>
        <w:t>)</w:t>
      </w:r>
    </w:p>
    <w:p w14:paraId="4B94D5A5" w14:textId="77777777" w:rsidR="00ED4094" w:rsidRDefault="00ED4094" w:rsidP="007361C8">
      <w:pPr>
        <w:pStyle w:val="Listeafsnit"/>
      </w:pPr>
    </w:p>
    <w:p w14:paraId="61E8B015" w14:textId="77777777" w:rsidR="00B32770" w:rsidRDefault="00B32770" w:rsidP="004F421B">
      <w:pPr>
        <w:pStyle w:val="Listeafsnit"/>
        <w:numPr>
          <w:ilvl w:val="0"/>
          <w:numId w:val="1"/>
        </w:numPr>
      </w:pPr>
      <w:r>
        <w:t xml:space="preserve">Evaluering af </w:t>
      </w:r>
      <w:r w:rsidR="005530EE">
        <w:t>julearrangementet.</w:t>
      </w:r>
    </w:p>
    <w:p w14:paraId="4F3298E7" w14:textId="77777777" w:rsidR="001310D2" w:rsidRDefault="001310D2" w:rsidP="001310D2">
      <w:pPr>
        <w:pStyle w:val="Listeafsnit"/>
      </w:pPr>
      <w:r>
        <w:t xml:space="preserve">Stadig problem med </w:t>
      </w:r>
      <w:r w:rsidR="007361C8">
        <w:t>slikposer. For dyrt.</w:t>
      </w:r>
    </w:p>
    <w:p w14:paraId="3DEEC669" w14:textId="77777777" w:rsidR="00ED4094" w:rsidRDefault="00ED4094" w:rsidP="001310D2">
      <w:pPr>
        <w:pStyle w:val="Listeafsnit"/>
      </w:pPr>
    </w:p>
    <w:p w14:paraId="3656B9AB" w14:textId="77777777" w:rsidR="00ED4094" w:rsidRDefault="00ED4094" w:rsidP="001310D2">
      <w:pPr>
        <w:pStyle w:val="Listeafsnit"/>
      </w:pPr>
    </w:p>
    <w:p w14:paraId="31024184" w14:textId="77777777" w:rsidR="005530EE" w:rsidRDefault="005530EE" w:rsidP="004F421B">
      <w:pPr>
        <w:pStyle w:val="Listeafsnit"/>
        <w:numPr>
          <w:ilvl w:val="0"/>
          <w:numId w:val="1"/>
        </w:numPr>
      </w:pPr>
      <w:r>
        <w:t>Vinterferietræning</w:t>
      </w:r>
    </w:p>
    <w:p w14:paraId="5D9DF7DA" w14:textId="77777777" w:rsidR="001310D2" w:rsidRDefault="001310D2" w:rsidP="001310D2">
      <w:pPr>
        <w:pStyle w:val="Listeafsnit"/>
      </w:pPr>
      <w:r>
        <w:lastRenderedPageBreak/>
        <w:t>Lene i gang med at undersøge med hensyn til trænere.</w:t>
      </w:r>
    </w:p>
    <w:p w14:paraId="45FB0818" w14:textId="77777777" w:rsidR="00ED4094" w:rsidRDefault="00ED4094" w:rsidP="001310D2">
      <w:pPr>
        <w:pStyle w:val="Listeafsnit"/>
      </w:pPr>
    </w:p>
    <w:p w14:paraId="751D3154" w14:textId="77777777" w:rsidR="005530EE" w:rsidRDefault="00BF127A" w:rsidP="004F421B">
      <w:pPr>
        <w:pStyle w:val="Listeafsnit"/>
        <w:numPr>
          <w:ilvl w:val="0"/>
          <w:numId w:val="1"/>
        </w:numPr>
      </w:pPr>
      <w:r>
        <w:t>Konkurrencer resten af sæsonen.</w:t>
      </w:r>
    </w:p>
    <w:p w14:paraId="657C95A2" w14:textId="77777777" w:rsidR="00AE30A5" w:rsidRDefault="000C202B" w:rsidP="00AE30A5">
      <w:pPr>
        <w:pStyle w:val="Listeafsnit"/>
      </w:pPr>
      <w:r>
        <w:t>Der sendes ikke træner til denne konkurrence. -Tanja tilbyder at deltage uden løn.</w:t>
      </w:r>
    </w:p>
    <w:p w14:paraId="049F31CB" w14:textId="77777777" w:rsidR="00ED4094" w:rsidRDefault="00ED4094" w:rsidP="00AE30A5">
      <w:pPr>
        <w:pStyle w:val="Listeafsnit"/>
      </w:pPr>
    </w:p>
    <w:p w14:paraId="43B8D31D" w14:textId="77777777" w:rsidR="005358D6" w:rsidRDefault="005358D6" w:rsidP="004F421B">
      <w:pPr>
        <w:pStyle w:val="Listeafsnit"/>
        <w:numPr>
          <w:ilvl w:val="0"/>
          <w:numId w:val="1"/>
        </w:numPr>
      </w:pPr>
      <w:r>
        <w:t>Nyhedsbrev</w:t>
      </w:r>
    </w:p>
    <w:p w14:paraId="78C7BEA5" w14:textId="77777777" w:rsidR="005358D6" w:rsidRDefault="00F27FE1" w:rsidP="005358D6">
      <w:pPr>
        <w:pStyle w:val="Listeafsnit"/>
        <w:numPr>
          <w:ilvl w:val="0"/>
          <w:numId w:val="4"/>
        </w:numPr>
      </w:pPr>
      <w:r>
        <w:t>Alle må gerne tænke over hvad der skal med, evt. allerede have skrevet noget ned</w:t>
      </w:r>
    </w:p>
    <w:p w14:paraId="007129A5" w14:textId="77777777" w:rsidR="000B02E6" w:rsidRDefault="000B02E6" w:rsidP="000B02E6">
      <w:pPr>
        <w:pStyle w:val="Listeafsnit"/>
        <w:ind w:left="1664"/>
      </w:pPr>
      <w:r>
        <w:t xml:space="preserve">Chrestina er </w:t>
      </w:r>
      <w:proofErr w:type="spellStart"/>
      <w:r>
        <w:t>igang</w:t>
      </w:r>
      <w:proofErr w:type="spellEnd"/>
    </w:p>
    <w:p w14:paraId="06CAA119" w14:textId="77777777" w:rsidR="00C0146D" w:rsidRDefault="009C332B" w:rsidP="009C332B">
      <w:pPr>
        <w:pStyle w:val="Listeafsnit"/>
        <w:ind w:left="1664"/>
      </w:pPr>
      <w:r>
        <w:t xml:space="preserve">Evt. om sidste </w:t>
      </w:r>
      <w:proofErr w:type="spellStart"/>
      <w:r>
        <w:t>FunSkate</w:t>
      </w:r>
      <w:proofErr w:type="spellEnd"/>
      <w:r>
        <w:t xml:space="preserve"> samt k-konkurrencen.</w:t>
      </w:r>
      <w:r w:rsidR="0028654A">
        <w:t xml:space="preserve"> </w:t>
      </w:r>
    </w:p>
    <w:p w14:paraId="101433CE" w14:textId="77777777" w:rsidR="000B02E6" w:rsidRDefault="000B02E6" w:rsidP="009C332B">
      <w:pPr>
        <w:pStyle w:val="Listeafsnit"/>
        <w:ind w:left="1664"/>
      </w:pPr>
      <w:r>
        <w:t>Showhold stille op.</w:t>
      </w:r>
    </w:p>
    <w:p w14:paraId="2222AC1F" w14:textId="77777777" w:rsidR="000B02E6" w:rsidRDefault="0028654A" w:rsidP="00B87035">
      <w:pPr>
        <w:pStyle w:val="Listeafsnit"/>
        <w:ind w:left="1664"/>
      </w:pPr>
      <w:r>
        <w:t xml:space="preserve">Nyt om træningsplan og info om </w:t>
      </w:r>
      <w:proofErr w:type="spellStart"/>
      <w:r>
        <w:t>FunSkate</w:t>
      </w:r>
      <w:proofErr w:type="spellEnd"/>
      <w:r>
        <w:t xml:space="preserve"> show hold.</w:t>
      </w:r>
    </w:p>
    <w:p w14:paraId="5DAA4B4D" w14:textId="77777777" w:rsidR="00B87035" w:rsidRDefault="00B87035" w:rsidP="00B87035">
      <w:pPr>
        <w:pStyle w:val="Listeafsnit"/>
        <w:ind w:left="1664"/>
      </w:pPr>
      <w:r>
        <w:t>Ingen</w:t>
      </w:r>
    </w:p>
    <w:p w14:paraId="6024A85A" w14:textId="77777777" w:rsidR="00615D8C" w:rsidRDefault="00615D8C" w:rsidP="009C332B">
      <w:pPr>
        <w:pStyle w:val="Listeafsnit"/>
        <w:ind w:left="1664"/>
      </w:pPr>
      <w:r>
        <w:t>Info om skøjteudlejning</w:t>
      </w:r>
    </w:p>
    <w:p w14:paraId="349CF3B0" w14:textId="77777777" w:rsidR="00E602B5" w:rsidRDefault="00B87035" w:rsidP="00E602B5">
      <w:pPr>
        <w:pStyle w:val="Listeafsnit"/>
        <w:ind w:left="1664"/>
      </w:pPr>
      <w:r>
        <w:t>Tages på næste møde</w:t>
      </w:r>
      <w:r w:rsidR="00E602B5">
        <w:t>, men fungerer ikke.</w:t>
      </w:r>
    </w:p>
    <w:p w14:paraId="005B96AE" w14:textId="77777777" w:rsidR="00615D8C" w:rsidRDefault="00615D8C" w:rsidP="009C332B">
      <w:pPr>
        <w:pStyle w:val="Listeafsnit"/>
        <w:ind w:left="1664"/>
      </w:pPr>
      <w:r>
        <w:t>Nyt fra trænerne</w:t>
      </w:r>
    </w:p>
    <w:p w14:paraId="6F507352" w14:textId="77777777" w:rsidR="00640E02" w:rsidRDefault="00640E02" w:rsidP="009C332B">
      <w:pPr>
        <w:pStyle w:val="Listeafsnit"/>
        <w:ind w:left="1664"/>
      </w:pPr>
      <w:r>
        <w:t>Ikke noget nyt.</w:t>
      </w:r>
    </w:p>
    <w:p w14:paraId="53128261" w14:textId="77777777" w:rsidR="00E602B5" w:rsidRDefault="00E602B5" w:rsidP="009C332B">
      <w:pPr>
        <w:pStyle w:val="Listeafsnit"/>
        <w:ind w:left="1664"/>
      </w:pPr>
    </w:p>
    <w:p w14:paraId="6DD7D805" w14:textId="77777777" w:rsidR="00C0146D" w:rsidRDefault="00C0146D" w:rsidP="009C332B">
      <w:pPr>
        <w:pStyle w:val="Listeafsnit"/>
        <w:ind w:left="1664"/>
      </w:pPr>
      <w:r>
        <w:t xml:space="preserve">Kommende </w:t>
      </w:r>
      <w:r w:rsidR="003A64FA">
        <w:t>arrangementer</w:t>
      </w:r>
    </w:p>
    <w:p w14:paraId="519D9748" w14:textId="77777777" w:rsidR="00E602B5" w:rsidRDefault="00E602B5" w:rsidP="009C332B">
      <w:pPr>
        <w:pStyle w:val="Listeafsnit"/>
        <w:ind w:left="1664"/>
      </w:pPr>
      <w:r>
        <w:t xml:space="preserve">Fastelavn, </w:t>
      </w:r>
      <w:proofErr w:type="spellStart"/>
      <w:r>
        <w:t>arrangementudvalg</w:t>
      </w:r>
      <w:proofErr w:type="spellEnd"/>
      <w:r>
        <w:t xml:space="preserve"> på sagen.</w:t>
      </w:r>
    </w:p>
    <w:p w14:paraId="62486C05" w14:textId="77777777" w:rsidR="003A64FA" w:rsidRDefault="003A64FA" w:rsidP="009C332B">
      <w:pPr>
        <w:pStyle w:val="Listeafsnit"/>
        <w:ind w:left="1664"/>
      </w:pPr>
    </w:p>
    <w:p w14:paraId="665E3A23" w14:textId="77777777" w:rsidR="005358D6" w:rsidRDefault="005358D6" w:rsidP="004F421B">
      <w:pPr>
        <w:pStyle w:val="Listeafsnit"/>
        <w:numPr>
          <w:ilvl w:val="0"/>
          <w:numId w:val="1"/>
        </w:numPr>
      </w:pPr>
      <w:r>
        <w:t>Evt.</w:t>
      </w:r>
    </w:p>
    <w:p w14:paraId="315B725B" w14:textId="77777777" w:rsidR="00640E02" w:rsidRDefault="00640E02" w:rsidP="00640E02">
      <w:pPr>
        <w:pStyle w:val="Listeafsnit"/>
      </w:pPr>
      <w:r>
        <w:t>Ikke noget.</w:t>
      </w:r>
    </w:p>
    <w:p w14:paraId="4101652C" w14:textId="77777777" w:rsidR="00B735C5" w:rsidRDefault="00B735C5" w:rsidP="0063049A"/>
    <w:sectPr w:rsidR="00B735C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64D3"/>
    <w:multiLevelType w:val="hybridMultilevel"/>
    <w:tmpl w:val="8B2CB66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750B7"/>
    <w:multiLevelType w:val="hybridMultilevel"/>
    <w:tmpl w:val="6C348AC8"/>
    <w:lvl w:ilvl="0" w:tplc="FFFFFFFF">
      <w:start w:val="1"/>
      <w:numFmt w:val="bullet"/>
      <w:lvlText w:val="-"/>
      <w:lvlJc w:val="left"/>
      <w:pPr>
        <w:ind w:left="1664" w:hanging="360"/>
      </w:pPr>
      <w:rPr>
        <w:rFonts w:ascii="Calibri" w:eastAsiaTheme="minorEastAsia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498B0D73"/>
    <w:multiLevelType w:val="hybridMultilevel"/>
    <w:tmpl w:val="684E0EFA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B05F9E"/>
    <w:multiLevelType w:val="hybridMultilevel"/>
    <w:tmpl w:val="E17623D4"/>
    <w:lvl w:ilvl="0" w:tplc="FFFFFFFF">
      <w:start w:val="1"/>
      <w:numFmt w:val="bullet"/>
      <w:lvlText w:val="-"/>
      <w:lvlJc w:val="left"/>
      <w:pPr>
        <w:ind w:left="1704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1D2"/>
    <w:rsid w:val="0000418E"/>
    <w:rsid w:val="0002343E"/>
    <w:rsid w:val="00034DD2"/>
    <w:rsid w:val="000662B8"/>
    <w:rsid w:val="000723A0"/>
    <w:rsid w:val="000876B8"/>
    <w:rsid w:val="00096A81"/>
    <w:rsid w:val="000A5E42"/>
    <w:rsid w:val="000B02E6"/>
    <w:rsid w:val="000C202B"/>
    <w:rsid w:val="000C4429"/>
    <w:rsid w:val="000E28A3"/>
    <w:rsid w:val="00116199"/>
    <w:rsid w:val="001310D2"/>
    <w:rsid w:val="001409FD"/>
    <w:rsid w:val="00193402"/>
    <w:rsid w:val="00197F2A"/>
    <w:rsid w:val="001C2CF2"/>
    <w:rsid w:val="00202D0E"/>
    <w:rsid w:val="002426B6"/>
    <w:rsid w:val="00274824"/>
    <w:rsid w:val="0028654A"/>
    <w:rsid w:val="002C34C6"/>
    <w:rsid w:val="002D1821"/>
    <w:rsid w:val="002F0F57"/>
    <w:rsid w:val="003147B7"/>
    <w:rsid w:val="003A249F"/>
    <w:rsid w:val="003A64FA"/>
    <w:rsid w:val="003C2BD6"/>
    <w:rsid w:val="003D0409"/>
    <w:rsid w:val="003D5529"/>
    <w:rsid w:val="00427550"/>
    <w:rsid w:val="0043461E"/>
    <w:rsid w:val="004F421B"/>
    <w:rsid w:val="004F53F4"/>
    <w:rsid w:val="00504191"/>
    <w:rsid w:val="005358D6"/>
    <w:rsid w:val="005521D2"/>
    <w:rsid w:val="005530EE"/>
    <w:rsid w:val="00570684"/>
    <w:rsid w:val="00587CD4"/>
    <w:rsid w:val="005B7BE5"/>
    <w:rsid w:val="005C739F"/>
    <w:rsid w:val="006121D1"/>
    <w:rsid w:val="00615D8C"/>
    <w:rsid w:val="0063049A"/>
    <w:rsid w:val="00635630"/>
    <w:rsid w:val="00640E02"/>
    <w:rsid w:val="00642B8F"/>
    <w:rsid w:val="00664217"/>
    <w:rsid w:val="006A6301"/>
    <w:rsid w:val="006E3159"/>
    <w:rsid w:val="00713E6E"/>
    <w:rsid w:val="007361C8"/>
    <w:rsid w:val="007A2E57"/>
    <w:rsid w:val="007B3E03"/>
    <w:rsid w:val="007C28E1"/>
    <w:rsid w:val="007C2B63"/>
    <w:rsid w:val="008415CA"/>
    <w:rsid w:val="00855A40"/>
    <w:rsid w:val="00857031"/>
    <w:rsid w:val="0086525F"/>
    <w:rsid w:val="008667F2"/>
    <w:rsid w:val="00873BFC"/>
    <w:rsid w:val="008C6AAD"/>
    <w:rsid w:val="00945197"/>
    <w:rsid w:val="009509DA"/>
    <w:rsid w:val="009B383C"/>
    <w:rsid w:val="009B75E7"/>
    <w:rsid w:val="009C332B"/>
    <w:rsid w:val="009C4409"/>
    <w:rsid w:val="00A21A81"/>
    <w:rsid w:val="00A7711F"/>
    <w:rsid w:val="00AC0807"/>
    <w:rsid w:val="00AC4E1D"/>
    <w:rsid w:val="00AE30A5"/>
    <w:rsid w:val="00B00E57"/>
    <w:rsid w:val="00B0276D"/>
    <w:rsid w:val="00B31D6D"/>
    <w:rsid w:val="00B32770"/>
    <w:rsid w:val="00B735C5"/>
    <w:rsid w:val="00B87035"/>
    <w:rsid w:val="00BF127A"/>
    <w:rsid w:val="00C0146D"/>
    <w:rsid w:val="00C116D7"/>
    <w:rsid w:val="00C470FF"/>
    <w:rsid w:val="00C54AE9"/>
    <w:rsid w:val="00C76C76"/>
    <w:rsid w:val="00C86CDA"/>
    <w:rsid w:val="00C9159B"/>
    <w:rsid w:val="00CA05E2"/>
    <w:rsid w:val="00CA1DD0"/>
    <w:rsid w:val="00CC79DB"/>
    <w:rsid w:val="00D8489F"/>
    <w:rsid w:val="00E055C9"/>
    <w:rsid w:val="00E46A20"/>
    <w:rsid w:val="00E602B5"/>
    <w:rsid w:val="00E6739A"/>
    <w:rsid w:val="00E74B01"/>
    <w:rsid w:val="00E76287"/>
    <w:rsid w:val="00EB4FF5"/>
    <w:rsid w:val="00EC4C5F"/>
    <w:rsid w:val="00ED4094"/>
    <w:rsid w:val="00F27FE1"/>
    <w:rsid w:val="00F47A90"/>
    <w:rsid w:val="00F575D9"/>
    <w:rsid w:val="00FA2228"/>
    <w:rsid w:val="35CD9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A85BE"/>
  <w15:chartTrackingRefBased/>
  <w15:docId w15:val="{BACF10BD-F8A1-DE4E-AE21-779D2E9C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52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70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Bøtker</dc:creator>
  <cp:keywords/>
  <dc:description/>
  <cp:lastModifiedBy>Århus Skøjteklub</cp:lastModifiedBy>
  <cp:revision>2</cp:revision>
  <dcterms:created xsi:type="dcterms:W3CDTF">2020-02-26T20:12:00Z</dcterms:created>
  <dcterms:modified xsi:type="dcterms:W3CDTF">2020-02-26T20:12:00Z</dcterms:modified>
</cp:coreProperties>
</file>